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Клетино, а/д «Кимры – Клетино – Дубна», 7км+20м (справа), 7км+20м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ж/д вокзала "Дубна"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ж/д вокзала "Дубна"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05:20; 06:20; 07:20; 08:50; 11:50; 12:40; 14:20; 15:20; 16:20; 17:20; 18:00; 18:50;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06:40; 07:40; 09:10; 11:10; 13:00; 14:40; 15:40; 16:40; 17:40; 18:20; 19:10; 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05:39; 06:39; 07:39; 09:09; 11:09; 12:59; 14:39; 15:39; 16:39; 17:39; 18:19; 19:09; 20:19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07:10; 08:10; 09:40; 11:40; 13:30; 15:10; 16:10; 17:10; 18:10; 18:50; 19:40;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07:55; 08:50; 09:50; 12:50; 13:40; 15:20; 16:40; 17:55; 18:50; 19:50; 20:55; 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08:25; 09:20; 10:20; 13:20; 14:10; 15:50; 17:10; 18:25; 19:20; 20:20; 21:25;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06:49; 08:24; 09:19; 10:19; 13:19; 14:09; 15:49; 17:09; 18:24; 19:19; 20:19; 21:24;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07:09; 08:44; 09:39; 10:39; 13:39; 14:29; 16:09; 17:29; 18:44; 19:39; 20:39; 21:44; 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